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4D" w:rsidRPr="00426458" w:rsidRDefault="009C204D" w:rsidP="00E3190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264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Масленица. Сценарий для</w:t>
      </w:r>
      <w:r w:rsidR="006862E2" w:rsidRPr="004264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старших детей в детском саду.</w:t>
      </w:r>
    </w:p>
    <w:p w:rsidR="00232E56" w:rsidRPr="00E40F88" w:rsidRDefault="00232E56" w:rsidP="00232E5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E40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E40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радостного, праздничного настроения в народном празднике.</w:t>
      </w:r>
    </w:p>
    <w:p w:rsidR="00232E56" w:rsidRPr="00426458" w:rsidRDefault="00232E56" w:rsidP="0042645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E40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426458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E4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народному творчеству, музыкальной культуре.</w:t>
      </w:r>
    </w:p>
    <w:p w:rsidR="00232E56" w:rsidRPr="00E40F88" w:rsidRDefault="00232E56" w:rsidP="004264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взаимоотношения между детьми в активном участии исполнения плясок, хороводов, народных игр.</w:t>
      </w:r>
    </w:p>
    <w:p w:rsidR="00232E56" w:rsidRPr="00E40F88" w:rsidRDefault="00232E56" w:rsidP="004264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навыков игры на русских народных музыкальных инструментах.</w:t>
      </w:r>
    </w:p>
    <w:p w:rsidR="00236496" w:rsidRPr="006862E2" w:rsidRDefault="009C204D" w:rsidP="002364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Pr="00E4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(взрослые)</w:t>
      </w:r>
      <w:r w:rsidRPr="00E40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</w:t>
      </w:r>
      <w:r w:rsidRPr="00E40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Зима</w:t>
      </w:r>
      <w:r w:rsidRPr="00E40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Яга</w:t>
      </w:r>
      <w:r w:rsidRPr="00E40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Леший</w:t>
      </w:r>
      <w:r w:rsidRPr="00E40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</w:t>
      </w:r>
      <w:r w:rsidRPr="00E40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0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Атрибуты:</w:t>
      </w:r>
      <w:r w:rsidRPr="00E4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снежки , 2 метлы, , , 2 пары больших валенок,</w:t>
      </w:r>
      <w:proofErr w:type="gramStart"/>
      <w:r w:rsidRPr="00E4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4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блины на угощение</w:t>
      </w:r>
      <w:r w:rsidRPr="00E40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под весёлую музыку заходят в зал</w:t>
      </w:r>
      <w:r w:rsidRPr="00E3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детишки, девчонки и мальчишки! Собрались мы сегодня праздник старорусский вспомнить, порадоваться, позабавиться. Масленицу мы встречаем, зиму провожаем! </w:t>
      </w:r>
      <w:r w:rsidR="0023649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кругу все пойдём,</w:t>
      </w:r>
      <w:r w:rsidR="0023649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спляшем и споём.</w:t>
      </w:r>
      <w:r w:rsidR="0023649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6496"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Песня- хоровод «Как на тоненький ледок»</w:t>
      </w:r>
      <w:r w:rsidR="00236496"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3649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(идут по кругу, поют и выполняют движения по тексту)</w:t>
      </w:r>
      <w:r w:rsidR="0023649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 тоненький ледок</w:t>
      </w:r>
      <w:r w:rsidR="0023649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Выпал беленький снежок.</w:t>
      </w:r>
      <w:r w:rsidR="0023649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Соберёмся все в кружок,</w:t>
      </w:r>
      <w:r w:rsidR="0023649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потопаем, все потопаем.</w:t>
      </w:r>
      <w:r w:rsidR="0023649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весело играть,</w:t>
      </w:r>
      <w:r w:rsidR="0023649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ручки согревать,</w:t>
      </w:r>
      <w:r w:rsidR="0023649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похлопаем, все похлопаем.</w:t>
      </w:r>
      <w:r w:rsidR="0023649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холодно стоять,</w:t>
      </w:r>
      <w:r w:rsidR="0023649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похлопаем опять</w:t>
      </w:r>
      <w:proofErr w:type="gramStart"/>
      <w:r w:rsidR="0023649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23649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23649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коленочкам</w:t>
      </w:r>
      <w:proofErr w:type="spellEnd"/>
      <w:r w:rsidR="0023649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 w:rsidR="0023649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коленочкам</w:t>
      </w:r>
      <w:proofErr w:type="spellEnd"/>
      <w:r w:rsidR="0023649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649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стало нам теплей,</w:t>
      </w:r>
      <w:r w:rsidR="0023649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прыгать веселей,</w:t>
      </w:r>
      <w:r w:rsidR="0023649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попрыгаем, все попрыгаем.</w:t>
      </w:r>
    </w:p>
    <w:p w:rsidR="00236496" w:rsidRPr="006862E2" w:rsidRDefault="00236496" w:rsidP="009C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B81" w:rsidRPr="006862E2" w:rsidRDefault="00952B81" w:rsidP="009C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СВЕТЛЯЧКИ 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E31900" w:rsidRPr="006862E2" w:rsidTr="00E31900">
        <w:tc>
          <w:tcPr>
            <w:tcW w:w="4672" w:type="dxa"/>
          </w:tcPr>
          <w:p w:rsidR="00E31900" w:rsidRPr="006862E2" w:rsidRDefault="00E31900" w:rsidP="009C20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1.Этот праздник к нам идет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Раннею весною,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Сколько радостей несет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всегда с собою!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673" w:type="dxa"/>
          </w:tcPr>
          <w:p w:rsidR="00E31900" w:rsidRPr="006862E2" w:rsidRDefault="00E31900" w:rsidP="009C20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2.Ледяные горы ждут,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снежок сверкает,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Санки с горок вниз бегут,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Смех не умолкает.</w:t>
            </w:r>
          </w:p>
        </w:tc>
      </w:tr>
    </w:tbl>
    <w:p w:rsidR="00E31900" w:rsidRPr="006862E2" w:rsidRDefault="00E31900" w:rsidP="009C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B81" w:rsidRPr="006862E2" w:rsidRDefault="00952B81" w:rsidP="00FF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КАПИТОШКИ </w:t>
      </w: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E31900" w:rsidRPr="006862E2" w:rsidTr="00E31900">
        <w:tc>
          <w:tcPr>
            <w:tcW w:w="3115" w:type="dxa"/>
          </w:tcPr>
          <w:p w:rsidR="00E31900" w:rsidRPr="006862E2" w:rsidRDefault="00E31900" w:rsidP="00FF24C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3.Дома аромат блинов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Праздничный чудесный,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блины друзей зовем</w:t>
            </w:r>
            <w:proofErr w:type="gramStart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удем есть их вместе.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Шумно, весело пройдет</w:t>
            </w:r>
          </w:p>
        </w:tc>
        <w:tc>
          <w:tcPr>
            <w:tcW w:w="3115" w:type="dxa"/>
          </w:tcPr>
          <w:p w:rsidR="00E31900" w:rsidRPr="006862E2" w:rsidRDefault="00E31900" w:rsidP="00FF24C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Как на масленой неделе</w:t>
            </w:r>
            <w:proofErr w:type="gramStart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печи блины летели!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пылу, с жару, из печи,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румяны, горячи!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15" w:type="dxa"/>
          </w:tcPr>
          <w:p w:rsidR="00E31900" w:rsidRPr="006862E2" w:rsidRDefault="00E31900" w:rsidP="00FF24C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5.Этот праздник — объеденье!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Напечем блины с утра.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ним – сметана и варенье</w:t>
            </w:r>
            <w:proofErr w:type="gramStart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конечно же, икра!</w:t>
            </w:r>
          </w:p>
        </w:tc>
      </w:tr>
    </w:tbl>
    <w:p w:rsidR="00E31900" w:rsidRPr="006862E2" w:rsidRDefault="00E31900" w:rsidP="00FF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900" w:rsidRPr="006862E2" w:rsidRDefault="009C204D" w:rsidP="00FF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 ты, зимушка - зима, все дороги замела. Все дороги и пути, не проехать, не пройти.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заходит Зима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proofErr w:type="gramEnd"/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 пушистый стелется, 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Улица бела.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Зима-метелица,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к вам пришла!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весь народ честной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сегодня не простой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</w:t>
      </w:r>
      <w:proofErr w:type="gramStart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проститься с вами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закончился</w:t>
      </w:r>
      <w:proofErr w:type="gramEnd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черед.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Прежде чем мне </w:t>
      </w:r>
      <w:proofErr w:type="gramStart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уходить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 у вас спросить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ли вам было</w:t>
      </w:r>
      <w:proofErr w:type="gramEnd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зимой? Чем вам я понравилась?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для вас, ребятки, загадаю я загадки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E31900" w:rsidRPr="006862E2" w:rsidTr="00E31900">
        <w:tc>
          <w:tcPr>
            <w:tcW w:w="4672" w:type="dxa"/>
          </w:tcPr>
          <w:p w:rsidR="00E31900" w:rsidRPr="006862E2" w:rsidRDefault="00E31900" w:rsidP="00FF24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1.Белым пледом лес укрыт,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медведь в берлоге спит.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Снег, как белая кайма.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хозяйничал? (зима)</w:t>
            </w:r>
          </w:p>
        </w:tc>
        <w:tc>
          <w:tcPr>
            <w:tcW w:w="4673" w:type="dxa"/>
          </w:tcPr>
          <w:p w:rsidR="00E31900" w:rsidRPr="006862E2" w:rsidRDefault="00E31900" w:rsidP="00FF24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3.Выпала из белой тучки</w:t>
            </w:r>
            <w:proofErr w:type="gramStart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попала к нам на ручки.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Эта снежная пушинка,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Серебристая... (снежинка)</w:t>
            </w:r>
          </w:p>
        </w:tc>
      </w:tr>
      <w:tr w:rsidR="00E31900" w:rsidRPr="006862E2" w:rsidTr="00E31900">
        <w:tc>
          <w:tcPr>
            <w:tcW w:w="4672" w:type="dxa"/>
          </w:tcPr>
          <w:p w:rsidR="00E31900" w:rsidRPr="006862E2" w:rsidRDefault="00E31900" w:rsidP="00E319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2.Вот какие чудеса: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Стали белыми леса,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Берега озер и </w:t>
            </w:r>
            <w:proofErr w:type="spellStart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</w:t>
            </w:r>
            <w:proofErr w:type="gramStart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spellEnd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случилось? Выпал... (снег)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673" w:type="dxa"/>
          </w:tcPr>
          <w:p w:rsidR="00E31900" w:rsidRPr="006862E2" w:rsidRDefault="00E31900" w:rsidP="00FF24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4.Снег от холода стал синий,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деревьях — белый иней.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Даже Бобик прячет нос,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Ведь на улице... (мороз)</w:t>
            </w:r>
          </w:p>
        </w:tc>
      </w:tr>
    </w:tbl>
    <w:p w:rsidR="00952B81" w:rsidRPr="006862E2" w:rsidRDefault="009C204D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Зима, ты настоящая затейница. Научила наших ребят кататься на санках, лыжах, коньках.</w:t>
      </w:r>
      <w:r w:rsidR="00952B81" w:rsidRPr="006862E2">
        <w:rPr>
          <w:rFonts w:ascii="Times New Roman" w:hAnsi="Times New Roman" w:cs="Times New Roman"/>
          <w:sz w:val="28"/>
          <w:szCs w:val="28"/>
          <w:lang w:eastAsia="ru-RU"/>
        </w:rPr>
        <w:t xml:space="preserve"> А и впрямь, ребятишки, давайте вспомним, чем вас Зимушка порадовала? Во что мы с вами играли? Какие праздники вместе праздновали?</w:t>
      </w:r>
    </w:p>
    <w:p w:rsidR="00952B81" w:rsidRPr="006862E2" w:rsidRDefault="00952B81" w:rsidP="00FF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6862E2">
        <w:rPr>
          <w:rFonts w:ascii="Times New Roman" w:hAnsi="Times New Roman" w:cs="Times New Roman"/>
          <w:sz w:val="28"/>
          <w:szCs w:val="28"/>
        </w:rPr>
        <w:t xml:space="preserve"> катались на санках, лыжах, коньках; играли в снежки, снеговиков лепили, новый год, да Рождество праздновали; Дед мороз с подарками</w:t>
      </w:r>
      <w:r w:rsidR="00FF24C0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приходил.</w:t>
      </w:r>
    </w:p>
    <w:p w:rsidR="00FF24C0" w:rsidRPr="006862E2" w:rsidRDefault="009C204D" w:rsidP="00FF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 этом году я рассыпала на землю много снега, а вы знаете, для чего я это делаю? 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дети, снег укрывает землю как пуховым одеялом. Не дает замерзнуть ни растениям, ни животным. </w:t>
      </w:r>
    </w:p>
    <w:p w:rsidR="00236496" w:rsidRPr="00E40F88" w:rsidRDefault="009C204D" w:rsidP="00FF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а когда на улице холодно, что нужно, </w:t>
      </w:r>
      <w:proofErr w:type="gramStart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чтобы не замерзнуть</w:t>
      </w:r>
      <w:proofErr w:type="gramEnd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Надеть тёплую одежду.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Скажите, какая обувь будет в стужу самая теплая? Конечно валенки.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сейчас с Зимушкой проверим вашу ловкость.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6496"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Игра-забава «Валенок»</w:t>
      </w:r>
      <w:r w:rsidR="00236496"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3649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(средние, старшие, подготовительные группы)</w:t>
      </w:r>
      <w:r w:rsidR="0023649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команды по 6 человек, у первых игроков в руках детские валенки, по сигналу, бросают кто дальше?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</w:p>
    <w:p w:rsidR="00FF24C0" w:rsidRPr="006862E2" w:rsidRDefault="009C204D" w:rsidP="00FF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у вас дети. Мне очень нравится, только с каждым часом становлюсь я слабее. Ярче светит солнышко, появляются сосульки, громче поют птицы. Все потому, что скоро придет Весна, а это значит что мне – Зиме пора с вами прощаться.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Зима уходит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позовём Весну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 – красна приди в гости к нам</w:t>
      </w:r>
      <w:proofErr w:type="gramStart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музыка, на метле вылетает Баба-яга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Яга: Ага! Опять меня на праздник не зовете! Ух!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о весне говорите</w:t>
      </w:r>
      <w:proofErr w:type="gramStart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спрятала Весну! ХА-ХА!!!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что же ты наделала, Баба-Яга!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так соскучились по Весне.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и у тебя наверняка и спинка болит и ноги болят.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Весн</w:t>
      </w:r>
      <w:proofErr w:type="gramStart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 согрела бы солнышком своим!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Неужели ты не хочешь погреться?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хочу, хочу! Простите меня, старуху деревенскую,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забыла, куда я эту Весну спрятала.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делать то теперь?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О! Придумала!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Позову я к себе в помощь друга своего Лешего!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Свистит в свисток, прибегает Леший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</w:t>
      </w:r>
      <w:proofErr w:type="gramEnd"/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БРРРРР! Замерз, окоченел!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Жду, не дождусь, когда Весн</w:t>
      </w:r>
      <w:proofErr w:type="gramStart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 придет!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не придет она, спрятала я ее! А куд</w:t>
      </w:r>
      <w:proofErr w:type="gramStart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помню!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Помоги, Леший! Подумай!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Леший: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как тут думать, если все мои мозги в ледышку превратились!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поиграйте с нами, разогрейтесь, может и вспомните?!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proofErr w:type="spellStart"/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Бабка-Ёжка</w:t>
      </w:r>
      <w:proofErr w:type="spellEnd"/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Бабк</w:t>
      </w:r>
      <w:proofErr w:type="gramStart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Ёжка</w:t>
      </w:r>
      <w:proofErr w:type="spellEnd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Костяная Ножка (подскоки вокруг себя)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 печки упала- ножку сломала (подскоки на одной ноге)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 потом и говорит: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«У меня живот болит!» (хлопки по животу)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Пошла на улицу –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Раздавила курицу! (притоп)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Пошла на база</w:t>
      </w:r>
      <w:proofErr w:type="gramStart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Раздавила самовар! (притоп)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Пошла на лужайку-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Испугала зайку! (дети разбегаются, Баба-Яга их ловит)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Бегать- то вы мастера, а </w:t>
      </w:r>
      <w:proofErr w:type="gramStart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небось на метле летать не умеете?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«КТО БЫСТРЕЕ НА МЕТЛЕ»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площадке выставлены кегли в цепочку. Нужно пробежать верхом на метле змейкой и не сбить кегли. Побеждает тот, кто меньше всех их собьет.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(охает) </w:t>
      </w:r>
      <w:proofErr w:type="gramStart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Притомилась</w:t>
      </w:r>
      <w:proofErr w:type="gramEnd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я!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отдохни немного, пусть дети со мной поиграют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«Летает – не летает»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слов связано с полётом, дети машут руками как крыльями, а если нет – то присаживаются на корточки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САМОВАР, САМОЛЕТ, ВЕРТОЛЕТ, ВОРОБЕЙ, МУРАВЕЙ, КОМАР, ВОРОНА, СОЛОВЕЙ...</w:t>
      </w:r>
      <w:proofErr w:type="gramEnd"/>
    </w:p>
    <w:p w:rsidR="00FF24C0" w:rsidRPr="006862E2" w:rsidRDefault="00FF24C0" w:rsidP="00FF24C0">
      <w:pPr>
        <w:spacing w:after="0" w:line="240" w:lineRule="auto"/>
        <w:ind w:right="7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6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Перетягивание каната </w:t>
      </w:r>
      <w:r w:rsidR="009C204D" w:rsidRPr="00686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C204D"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9C204D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вспомнили?</w:t>
      </w:r>
      <w:r w:rsidR="009C204D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204D"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9C204D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 Вспомнила! Ура!</w:t>
      </w:r>
      <w:r w:rsidR="009C204D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Спит Весн</w:t>
      </w:r>
      <w:proofErr w:type="gramStart"/>
      <w:r w:rsidR="009C204D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9C204D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 за Колдун- горой,</w:t>
      </w:r>
      <w:r w:rsidR="009C204D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ее разбудить,</w:t>
      </w:r>
      <w:r w:rsidR="009C204D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Волшебные слова сказать:</w:t>
      </w:r>
      <w:r w:rsidR="009C204D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«Весна, Весна, пробудись ото сна!»</w:t>
      </w:r>
      <w:r w:rsidR="009C204D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204D" w:rsidRPr="00686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повторяют, появляется </w:t>
      </w:r>
      <w:proofErr w:type="gramStart"/>
      <w:r w:rsidR="009C204D" w:rsidRPr="00686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Весна-Красна</w:t>
      </w:r>
      <w:proofErr w:type="gramEnd"/>
      <w:r w:rsidR="009C204D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Весна:</w:t>
      </w:r>
    </w:p>
    <w:p w:rsidR="00FF24C0" w:rsidRPr="006862E2" w:rsidRDefault="00FF24C0" w:rsidP="00FF24C0">
      <w:pPr>
        <w:spacing w:after="0" w:line="240" w:lineRule="auto"/>
        <w:ind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sz w:val="28"/>
          <w:szCs w:val="28"/>
          <w:lang w:eastAsia="ru-RU"/>
        </w:rPr>
        <w:t>Здравствуйте, мои хорошие!</w:t>
      </w:r>
    </w:p>
    <w:p w:rsidR="00FF24C0" w:rsidRPr="006862E2" w:rsidRDefault="00FF24C0" w:rsidP="00FF24C0">
      <w:pPr>
        <w:spacing w:after="0" w:line="240" w:lineRule="auto"/>
        <w:ind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sz w:val="28"/>
          <w:szCs w:val="28"/>
          <w:lang w:eastAsia="ru-RU"/>
        </w:rPr>
        <w:t>Здравствуйте, мои пригожие!</w:t>
      </w:r>
    </w:p>
    <w:p w:rsidR="00FF24C0" w:rsidRPr="006862E2" w:rsidRDefault="00FF24C0" w:rsidP="00FF24C0">
      <w:pPr>
        <w:spacing w:after="0" w:line="240" w:lineRule="auto"/>
        <w:ind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6862E2">
        <w:rPr>
          <w:rFonts w:ascii="Times New Roman" w:hAnsi="Times New Roman" w:cs="Times New Roman"/>
          <w:sz w:val="28"/>
          <w:szCs w:val="28"/>
          <w:lang w:eastAsia="ru-RU"/>
        </w:rPr>
        <w:t>Весна-Красна</w:t>
      </w:r>
      <w:proofErr w:type="gramEnd"/>
      <w:r w:rsidRPr="006862E2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FF24C0" w:rsidRPr="006862E2" w:rsidRDefault="00FF24C0" w:rsidP="00FF24C0">
      <w:pPr>
        <w:spacing w:after="0" w:line="240" w:lineRule="auto"/>
        <w:ind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sz w:val="28"/>
          <w:szCs w:val="28"/>
          <w:lang w:eastAsia="ru-RU"/>
        </w:rPr>
        <w:t>К вам на праздник я пришла.</w:t>
      </w:r>
    </w:p>
    <w:p w:rsidR="00FF24C0" w:rsidRPr="006862E2" w:rsidRDefault="00FF24C0" w:rsidP="00FF24C0">
      <w:pPr>
        <w:spacing w:after="0" w:line="240" w:lineRule="auto"/>
        <w:ind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sz w:val="28"/>
          <w:szCs w:val="28"/>
          <w:lang w:eastAsia="ru-RU"/>
        </w:rPr>
        <w:t>Вижу, как меня вы ждали,</w:t>
      </w:r>
    </w:p>
    <w:p w:rsidR="00FF24C0" w:rsidRPr="006862E2" w:rsidRDefault="00FF24C0" w:rsidP="00FF24C0">
      <w:pPr>
        <w:spacing w:after="0" w:line="240" w:lineRule="auto"/>
        <w:ind w:right="75"/>
        <w:rPr>
          <w:rFonts w:ascii="Times New Roman" w:hAnsi="Times New Roman" w:cs="Times New Roman"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sz w:val="28"/>
          <w:szCs w:val="28"/>
          <w:lang w:eastAsia="ru-RU"/>
        </w:rPr>
        <w:t>Знаю, по теплу скучали.</w:t>
      </w:r>
    </w:p>
    <w:p w:rsidR="00FF24C0" w:rsidRPr="006862E2" w:rsidRDefault="00FF24C0" w:rsidP="00FF24C0">
      <w:p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sz w:val="28"/>
          <w:szCs w:val="28"/>
          <w:lang w:eastAsia="ru-RU"/>
        </w:rPr>
        <w:t>Что же, будем веселиться,</w:t>
      </w:r>
    </w:p>
    <w:p w:rsidR="00FF24C0" w:rsidRPr="006862E2" w:rsidRDefault="00FF24C0" w:rsidP="00FF24C0">
      <w:p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sz w:val="28"/>
          <w:szCs w:val="28"/>
          <w:lang w:eastAsia="ru-RU"/>
        </w:rPr>
        <w:t>Песни петь, играть, резвиться!</w:t>
      </w:r>
    </w:p>
    <w:p w:rsidR="00FF24C0" w:rsidRPr="006862E2" w:rsidRDefault="00FF24C0" w:rsidP="00FF24C0">
      <w:p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sz w:val="28"/>
          <w:szCs w:val="28"/>
          <w:lang w:eastAsia="ru-RU"/>
        </w:rPr>
        <w:t>Загадаю-ка, ребятки</w:t>
      </w:r>
    </w:p>
    <w:p w:rsidR="00FF24C0" w:rsidRPr="006862E2" w:rsidRDefault="00FF24C0" w:rsidP="00FF24C0">
      <w:p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sz w:val="28"/>
          <w:szCs w:val="28"/>
          <w:lang w:eastAsia="ru-RU"/>
        </w:rPr>
        <w:t>Вам весенние загадки!</w:t>
      </w:r>
    </w:p>
    <w:p w:rsidR="00FF24C0" w:rsidRPr="006862E2" w:rsidRDefault="00FF24C0" w:rsidP="00FF24C0">
      <w:pPr>
        <w:spacing w:after="0" w:line="240" w:lineRule="auto"/>
        <w:ind w:right="7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686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ЗАГАДКИ.</w:t>
      </w: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0B368F" w:rsidRPr="006862E2" w:rsidTr="000B368F">
        <w:tc>
          <w:tcPr>
            <w:tcW w:w="3115" w:type="dxa"/>
          </w:tcPr>
          <w:p w:rsidR="000B368F" w:rsidRPr="006862E2" w:rsidRDefault="000B368F" w:rsidP="000B368F">
            <w:pPr>
              <w:pStyle w:val="a3"/>
              <w:spacing w:before="0" w:beforeAutospacing="0" w:after="0" w:afterAutospacing="0"/>
              <w:ind w:right="225"/>
              <w:rPr>
                <w:sz w:val="28"/>
                <w:szCs w:val="28"/>
              </w:rPr>
            </w:pPr>
            <w:r w:rsidRPr="006862E2">
              <w:rPr>
                <w:sz w:val="28"/>
                <w:szCs w:val="28"/>
              </w:rPr>
              <w:lastRenderedPageBreak/>
              <w:t>Снежок растаял и с полей</w:t>
            </w:r>
            <w:proofErr w:type="gramStart"/>
            <w:r w:rsidRPr="006862E2">
              <w:rPr>
                <w:sz w:val="28"/>
                <w:szCs w:val="28"/>
              </w:rPr>
              <w:br/>
              <w:t>Б</w:t>
            </w:r>
            <w:proofErr w:type="gramEnd"/>
            <w:r w:rsidRPr="006862E2">
              <w:rPr>
                <w:sz w:val="28"/>
                <w:szCs w:val="28"/>
              </w:rPr>
              <w:t xml:space="preserve">ежит </w:t>
            </w:r>
            <w:proofErr w:type="spellStart"/>
            <w:r w:rsidRPr="006862E2">
              <w:rPr>
                <w:sz w:val="28"/>
                <w:szCs w:val="28"/>
              </w:rPr>
              <w:t>проворливый</w:t>
            </w:r>
            <w:proofErr w:type="spellEnd"/>
            <w:r w:rsidRPr="006862E2">
              <w:rPr>
                <w:sz w:val="28"/>
                <w:szCs w:val="28"/>
              </w:rPr>
              <w:t xml:space="preserve"> …</w:t>
            </w:r>
          </w:p>
          <w:p w:rsidR="000B368F" w:rsidRPr="006862E2" w:rsidRDefault="000B368F" w:rsidP="000B368F">
            <w:pPr>
              <w:pStyle w:val="a3"/>
              <w:spacing w:before="0" w:beforeAutospacing="0" w:after="0" w:afterAutospacing="0"/>
              <w:ind w:left="225" w:right="225"/>
              <w:rPr>
                <w:i/>
                <w:iCs/>
                <w:sz w:val="28"/>
                <w:szCs w:val="28"/>
              </w:rPr>
            </w:pPr>
            <w:r w:rsidRPr="006862E2">
              <w:rPr>
                <w:i/>
                <w:iCs/>
                <w:sz w:val="28"/>
                <w:szCs w:val="28"/>
              </w:rPr>
              <w:t>(Ручей.)</w:t>
            </w:r>
          </w:p>
          <w:p w:rsidR="000B368F" w:rsidRPr="006862E2" w:rsidRDefault="000B368F" w:rsidP="00FF24C0">
            <w:pPr>
              <w:ind w:right="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0B368F" w:rsidRPr="006862E2" w:rsidRDefault="000B368F" w:rsidP="000B368F">
            <w:pPr>
              <w:pStyle w:val="a3"/>
              <w:spacing w:before="0" w:beforeAutospacing="0" w:after="0" w:afterAutospacing="0"/>
              <w:ind w:right="225"/>
              <w:rPr>
                <w:sz w:val="28"/>
                <w:szCs w:val="28"/>
              </w:rPr>
            </w:pPr>
            <w:r w:rsidRPr="006862E2">
              <w:rPr>
                <w:sz w:val="28"/>
                <w:szCs w:val="28"/>
              </w:rPr>
              <w:t>Появился из-под снега,</w:t>
            </w:r>
            <w:r w:rsidRPr="006862E2">
              <w:rPr>
                <w:sz w:val="28"/>
                <w:szCs w:val="28"/>
              </w:rPr>
              <w:br/>
              <w:t>Увидал кусочек неба.</w:t>
            </w:r>
            <w:r w:rsidRPr="006862E2">
              <w:rPr>
                <w:sz w:val="28"/>
                <w:szCs w:val="28"/>
              </w:rPr>
              <w:br/>
              <w:t>Самый первый самый нежный,</w:t>
            </w:r>
            <w:r w:rsidRPr="006862E2">
              <w:rPr>
                <w:sz w:val="28"/>
                <w:szCs w:val="28"/>
              </w:rPr>
              <w:br/>
              <w:t>Чистый маленький …</w:t>
            </w:r>
          </w:p>
          <w:p w:rsidR="000B368F" w:rsidRPr="006862E2" w:rsidRDefault="000B368F" w:rsidP="000B368F">
            <w:pPr>
              <w:pStyle w:val="a3"/>
              <w:spacing w:before="0" w:beforeAutospacing="0" w:after="0" w:afterAutospacing="0"/>
              <w:ind w:left="225" w:right="225"/>
              <w:rPr>
                <w:i/>
                <w:iCs/>
                <w:sz w:val="28"/>
                <w:szCs w:val="28"/>
              </w:rPr>
            </w:pPr>
            <w:r w:rsidRPr="006862E2">
              <w:rPr>
                <w:i/>
                <w:iCs/>
                <w:sz w:val="28"/>
                <w:szCs w:val="28"/>
              </w:rPr>
              <w:t>(Подснежник.)</w:t>
            </w:r>
          </w:p>
          <w:p w:rsidR="000B368F" w:rsidRPr="006862E2" w:rsidRDefault="000B368F" w:rsidP="00FF24C0">
            <w:pPr>
              <w:ind w:right="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0B368F" w:rsidRPr="006862E2" w:rsidRDefault="000B368F" w:rsidP="000B368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62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Ночью спрячется оно –</w:t>
            </w:r>
            <w:r w:rsidRPr="006862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Станет во дворе темно.</w:t>
            </w:r>
            <w:r w:rsidRPr="006862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Утром снова к нам в оконце</w:t>
            </w:r>
            <w:proofErr w:type="gramStart"/>
            <w:r w:rsidRPr="006862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6862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ьётся радостное … (солнце)</w:t>
            </w:r>
          </w:p>
          <w:p w:rsidR="000B368F" w:rsidRPr="006862E2" w:rsidRDefault="000B368F" w:rsidP="00FF24C0">
            <w:pPr>
              <w:ind w:right="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bookmarkEnd w:id="0"/>
    <w:p w:rsidR="00FF24C0" w:rsidRPr="006862E2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Весна: </w:t>
      </w:r>
    </w:p>
    <w:p w:rsidR="00FF24C0" w:rsidRPr="006862E2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sz w:val="28"/>
          <w:szCs w:val="28"/>
          <w:lang w:eastAsia="ru-RU"/>
        </w:rPr>
        <w:t>Солнце красное взошло.</w:t>
      </w:r>
    </w:p>
    <w:p w:rsidR="00FF24C0" w:rsidRPr="006862E2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sz w:val="28"/>
          <w:szCs w:val="28"/>
          <w:lang w:eastAsia="ru-RU"/>
        </w:rPr>
        <w:t>Станет людям всем тепло!</w:t>
      </w:r>
    </w:p>
    <w:p w:rsidR="00FF24C0" w:rsidRPr="006862E2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sz w:val="28"/>
          <w:szCs w:val="28"/>
          <w:lang w:eastAsia="ru-RU"/>
        </w:rPr>
        <w:t>Гори-гори ясно,</w:t>
      </w:r>
    </w:p>
    <w:p w:rsidR="00FF24C0" w:rsidRPr="006862E2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sz w:val="28"/>
          <w:szCs w:val="28"/>
          <w:lang w:eastAsia="ru-RU"/>
        </w:rPr>
        <w:t>Чтобы не погасло!</w:t>
      </w:r>
    </w:p>
    <w:p w:rsidR="00FF24C0" w:rsidRPr="006862E2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sz w:val="28"/>
          <w:szCs w:val="28"/>
          <w:lang w:eastAsia="ru-RU"/>
        </w:rPr>
        <w:t>Сыграем, ребята, в игру, позовем в круг солнышко!</w:t>
      </w:r>
    </w:p>
    <w:p w:rsidR="00FF24C0" w:rsidRPr="006862E2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4C0" w:rsidRPr="006862E2" w:rsidRDefault="00FF24C0" w:rsidP="00FF24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ПОДВИЖНАЯ ИГРА «ГОРИ-ГОРИ ЯСНО!»</w:t>
      </w:r>
    </w:p>
    <w:p w:rsidR="00FF24C0" w:rsidRPr="006862E2" w:rsidRDefault="00FF24C0" w:rsidP="00FF24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Играют дети старших, подготовительных групп.</w:t>
      </w:r>
    </w:p>
    <w:p w:rsidR="00FF24C0" w:rsidRPr="006862E2" w:rsidRDefault="00FF24C0" w:rsidP="00FF24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FF24C0" w:rsidRPr="006862E2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iCs/>
          <w:sz w:val="28"/>
          <w:szCs w:val="28"/>
          <w:lang w:eastAsia="ru-RU"/>
        </w:rPr>
        <w:t>Атрибуты: бубен с лентами.</w:t>
      </w:r>
    </w:p>
    <w:p w:rsidR="00FF24C0" w:rsidRPr="006862E2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iCs/>
          <w:sz w:val="28"/>
          <w:szCs w:val="28"/>
          <w:lang w:eastAsia="ru-RU"/>
        </w:rPr>
        <w:t>Ход игры: дети встают в круг, за кругом водящий. В руках у Весны бубен.</w:t>
      </w:r>
    </w:p>
    <w:p w:rsidR="00FF24C0" w:rsidRPr="006862E2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Дети идут </w:t>
      </w:r>
      <w:proofErr w:type="spellStart"/>
      <w:r w:rsidRPr="006862E2">
        <w:rPr>
          <w:rFonts w:ascii="Times New Roman" w:hAnsi="Times New Roman" w:cs="Times New Roman"/>
          <w:iCs/>
          <w:sz w:val="28"/>
          <w:szCs w:val="28"/>
          <w:lang w:eastAsia="ru-RU"/>
        </w:rPr>
        <w:t>противоходом</w:t>
      </w:r>
      <w:proofErr w:type="spellEnd"/>
      <w:r w:rsidRPr="006862E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водящим и говорят слова:</w:t>
      </w:r>
    </w:p>
    <w:p w:rsidR="00FF24C0" w:rsidRPr="006862E2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iCs/>
          <w:sz w:val="28"/>
          <w:szCs w:val="28"/>
          <w:lang w:eastAsia="ru-RU"/>
        </w:rPr>
        <w:t>Гори-гори ясно,</w:t>
      </w:r>
    </w:p>
    <w:p w:rsidR="00FF24C0" w:rsidRPr="006862E2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iCs/>
          <w:sz w:val="28"/>
          <w:szCs w:val="28"/>
          <w:lang w:eastAsia="ru-RU"/>
        </w:rPr>
        <w:t>Чтобы не погасло.</w:t>
      </w:r>
    </w:p>
    <w:p w:rsidR="00FF24C0" w:rsidRPr="006862E2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Глянь на небо – </w:t>
      </w:r>
    </w:p>
    <w:p w:rsidR="00FF24C0" w:rsidRPr="006862E2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iCs/>
          <w:sz w:val="28"/>
          <w:szCs w:val="28"/>
          <w:lang w:eastAsia="ru-RU"/>
        </w:rPr>
        <w:t>Птички летят,</w:t>
      </w:r>
    </w:p>
    <w:p w:rsidR="00FF24C0" w:rsidRPr="006862E2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iCs/>
          <w:sz w:val="28"/>
          <w:szCs w:val="28"/>
          <w:lang w:eastAsia="ru-RU"/>
        </w:rPr>
        <w:t>Колокольчики звенят!</w:t>
      </w:r>
    </w:p>
    <w:p w:rsidR="00FF24C0" w:rsidRPr="006862E2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После слов все останавливаются. Водящий и тот, около он </w:t>
      </w:r>
      <w:proofErr w:type="gramStart"/>
      <w:r w:rsidRPr="006862E2">
        <w:rPr>
          <w:rFonts w:ascii="Times New Roman" w:hAnsi="Times New Roman" w:cs="Times New Roman"/>
          <w:iCs/>
          <w:sz w:val="28"/>
          <w:szCs w:val="28"/>
          <w:lang w:eastAsia="ru-RU"/>
        </w:rPr>
        <w:t>остановился</w:t>
      </w:r>
      <w:proofErr w:type="gramEnd"/>
      <w:r w:rsidRPr="006862E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встают спинами друг к другу. Дети считают хором до трех. Водящие бегут в разные стороны. Тот, кто первым оббежит круг и стукнет в бубен, становится водящим. Игра повторяет 2-3 раза.</w:t>
      </w:r>
    </w:p>
    <w:p w:rsidR="00FF24C0" w:rsidRPr="006862E2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Весна:</w:t>
      </w:r>
    </w:p>
    <w:p w:rsidR="00FF24C0" w:rsidRPr="006862E2" w:rsidRDefault="00FF24C0" w:rsidP="00FF24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sz w:val="28"/>
          <w:szCs w:val="28"/>
          <w:lang w:eastAsia="ru-RU"/>
        </w:rPr>
        <w:t xml:space="preserve">Я к вам, ребята, шла, за собой Масленицу вела. Да </w:t>
      </w:r>
      <w:r w:rsidRPr="006862E2">
        <w:rPr>
          <w:rFonts w:ascii="Times New Roman" w:hAnsi="Times New Roman" w:cs="Times New Roman"/>
          <w:sz w:val="28"/>
          <w:szCs w:val="28"/>
        </w:rPr>
        <w:t>что-то она отстала.</w:t>
      </w:r>
      <w:r w:rsidR="00CF3F56" w:rsidRPr="006862E2">
        <w:rPr>
          <w:rFonts w:ascii="Times New Roman" w:hAnsi="Times New Roman" w:cs="Times New Roman"/>
          <w:sz w:val="28"/>
          <w:szCs w:val="28"/>
        </w:rPr>
        <w:t xml:space="preserve"> Баба яга и леший </w:t>
      </w:r>
      <w:proofErr w:type="gramStart"/>
      <w:r w:rsidR="00CF3F56" w:rsidRPr="006862E2">
        <w:rPr>
          <w:rFonts w:ascii="Times New Roman" w:hAnsi="Times New Roman" w:cs="Times New Roman"/>
          <w:sz w:val="28"/>
          <w:szCs w:val="28"/>
        </w:rPr>
        <w:t>летите</w:t>
      </w:r>
      <w:proofErr w:type="gramEnd"/>
      <w:r w:rsidR="00CF3F56" w:rsidRPr="006862E2">
        <w:rPr>
          <w:rFonts w:ascii="Times New Roman" w:hAnsi="Times New Roman" w:cs="Times New Roman"/>
          <w:sz w:val="28"/>
          <w:szCs w:val="28"/>
        </w:rPr>
        <w:t xml:space="preserve"> и отыщите </w:t>
      </w:r>
      <w:proofErr w:type="spellStart"/>
      <w:r w:rsidR="00CF3F56" w:rsidRPr="006862E2">
        <w:rPr>
          <w:rFonts w:ascii="Times New Roman" w:hAnsi="Times New Roman" w:cs="Times New Roman"/>
          <w:sz w:val="28"/>
          <w:szCs w:val="28"/>
        </w:rPr>
        <w:t>Масленницу</w:t>
      </w:r>
      <w:proofErr w:type="spellEnd"/>
      <w:r w:rsidR="00CF3F56" w:rsidRPr="006862E2">
        <w:rPr>
          <w:rFonts w:ascii="Times New Roman" w:hAnsi="Times New Roman" w:cs="Times New Roman"/>
          <w:sz w:val="28"/>
          <w:szCs w:val="28"/>
        </w:rPr>
        <w:t>.</w:t>
      </w:r>
    </w:p>
    <w:p w:rsidR="00CF3F56" w:rsidRPr="006862E2" w:rsidRDefault="009C204D" w:rsidP="00FF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F3F5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</w:t>
      </w:r>
      <w:r w:rsidR="00CF3F56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 о нашем празднике – масленице. У меня для вас тоже загадка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Маслянисты и румяны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Жить не могут без сметаны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Ароматны и вкусны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Ноздреватые… </w:t>
      </w:r>
      <w:proofErr w:type="gramStart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блины)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скажите мне, ребята, вы любите кушать блины?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помогает их </w:t>
      </w:r>
      <w:proofErr w:type="gramStart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печь</w:t>
      </w:r>
      <w:proofErr w:type="gramEnd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отвечают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послушай, Весна, дети расскажут, как у них это получается</w:t>
      </w:r>
      <w:r w:rsidR="000B368F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B368F"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CF3F56"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мешарики</w:t>
      </w:r>
      <w:proofErr w:type="spellEnd"/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0B368F" w:rsidRPr="006862E2" w:rsidTr="000B368F">
        <w:tc>
          <w:tcPr>
            <w:tcW w:w="3115" w:type="dxa"/>
          </w:tcPr>
          <w:p w:rsidR="000B368F" w:rsidRPr="006862E2" w:rsidRDefault="000B368F" w:rsidP="00FF24C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Испекли блинов немножко,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Остудили на окошке,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их будем со сметаной,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Пригласим к обеду маму.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Блин мы ели с наслажденьем - 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Перепачкались вареньем.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варенье с губ убрать,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Ротик нужно облизать.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15" w:type="dxa"/>
          </w:tcPr>
          <w:p w:rsidR="000B368F" w:rsidRPr="006862E2" w:rsidRDefault="000B368F" w:rsidP="00FF24C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тесто замесила.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Мне блины печь поручила.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Скоро будет мне 7 лет!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Приготовлю всем обед!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Напекла блинов я горку!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слежу за папой зорко</w:t>
            </w:r>
            <w:proofErr w:type="gramStart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твернусь, блинов уж нет!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же слышу я в ответ?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Очень вкусные блины!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румяны, и пышны!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Ты, хозяюшка моя!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доченька</w:t>
            </w:r>
            <w:proofErr w:type="gramStart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люблю тебя!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15" w:type="dxa"/>
          </w:tcPr>
          <w:p w:rsidR="000B368F" w:rsidRPr="006862E2" w:rsidRDefault="000B368F" w:rsidP="00FF24C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9.Пять яиц, стакан муки 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Масло, чашка, две руки.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Сода, соль и молоко –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Миксер крутится легко.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крутился и крутился –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Блинчик тонким получился.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пылу, с жару, да с медком - 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Жду вас в гости вечерком.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CF3F56" w:rsidRPr="006862E2" w:rsidRDefault="00CF3F56" w:rsidP="00FF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Пчёлки </w:t>
      </w: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0B368F" w:rsidRPr="006862E2" w:rsidTr="000B368F">
        <w:tc>
          <w:tcPr>
            <w:tcW w:w="3115" w:type="dxa"/>
          </w:tcPr>
          <w:p w:rsidR="000B368F" w:rsidRPr="006862E2" w:rsidRDefault="000B368F" w:rsidP="00FF24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 нас блины с картошкой,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у нас блины с морошкой,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 </w:t>
            </w:r>
            <w:proofErr w:type="spellStart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сметанкой</w:t>
            </w:r>
            <w:proofErr w:type="spellEnd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 вареньем -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просто объеденье!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15" w:type="dxa"/>
          </w:tcPr>
          <w:p w:rsidR="000B368F" w:rsidRPr="006862E2" w:rsidRDefault="000B368F" w:rsidP="00FF24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.Блинчик в ротик отправляем,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сладким чаем запиваем.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Всю неделю мы должны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румяные блины!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ещё нам бабушки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испекут </w:t>
            </w:r>
            <w:proofErr w:type="gramStart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оладушки</w:t>
            </w:r>
            <w:proofErr w:type="gramEnd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115" w:type="dxa"/>
          </w:tcPr>
          <w:p w:rsidR="000B368F" w:rsidRPr="006862E2" w:rsidRDefault="000B368F" w:rsidP="00FF24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.Если есть сковорода,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Будет русский сыт всегда: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Жарким солнышком весны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Зашкварчат</w:t>
            </w:r>
            <w:proofErr w:type="spellEnd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ней блины.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Пышные, румяные,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Пламенно-огняные</w:t>
            </w:r>
            <w:proofErr w:type="spellEnd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</w:t>
            </w:r>
            <w:proofErr w:type="spellStart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ободочком-корочкой</w:t>
            </w:r>
            <w:proofErr w:type="spellEnd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мёдом ешь, с икорочкой</w:t>
            </w:r>
          </w:p>
        </w:tc>
      </w:tr>
    </w:tbl>
    <w:p w:rsidR="000B368F" w:rsidRPr="006862E2" w:rsidRDefault="000B368F" w:rsidP="00FF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F56" w:rsidRPr="006862E2" w:rsidRDefault="009C204D" w:rsidP="00FF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Вижу, хорошие вы помощники. А давайте ещё поиграем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«Весёлые блинчики»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делятся на группы по 10 человек. Каждая группа встает в круг, берется за руки. Каждый кружок – блин. Все блинчики на сковороде и «жарятся». Включается быстрая музыка, каждая группа начинает водить хоровод, танцевать. Через некоторое время музыка обрывается, ведущий говорит</w:t>
      </w:r>
      <w:proofErr w:type="gramStart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«Пора блинчики переворачивать</w:t>
      </w:r>
      <w:proofErr w:type="gramStart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разворачиваются спиной другу к другу, берутся за руки. Опять звучит музыка, все водят хороводы, музыка останавливается. Дети должны замереть в положении, в котором остались. Ведущий выбирает самый круглый и ровный «блинчик». Игра повторяется</w:t>
      </w:r>
    </w:p>
    <w:p w:rsidR="00E31900" w:rsidRPr="006862E2" w:rsidRDefault="00CF3F56" w:rsidP="00CF3F56">
      <w:pPr>
        <w:pStyle w:val="a3"/>
        <w:spacing w:before="0" w:beforeAutospacing="0" w:after="0" w:afterAutospacing="0"/>
        <w:ind w:right="225"/>
        <w:rPr>
          <w:i/>
          <w:iCs/>
          <w:sz w:val="28"/>
          <w:szCs w:val="28"/>
        </w:rPr>
      </w:pPr>
      <w:r w:rsidRPr="006862E2">
        <w:rPr>
          <w:i/>
          <w:iCs/>
          <w:sz w:val="28"/>
          <w:szCs w:val="28"/>
        </w:rPr>
        <w:t>Звучит фонограмма песни «Масленица». Баба Яга и Леший приносят Масленицу.</w:t>
      </w:r>
    </w:p>
    <w:p w:rsidR="00E31900" w:rsidRPr="006862E2" w:rsidRDefault="00E31900" w:rsidP="00E31900">
      <w:pPr>
        <w:shd w:val="clear" w:color="auto" w:fill="FFFFFF"/>
        <w:spacing w:before="120" w:after="120" w:line="324" w:lineRule="atLeast"/>
        <w:rPr>
          <w:rFonts w:ascii="Times New Roman" w:hAnsi="Times New Roman" w:cs="Times New Roman"/>
          <w:sz w:val="28"/>
          <w:szCs w:val="28"/>
        </w:rPr>
      </w:pPr>
      <w:r w:rsidRPr="006862E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Баба Яга и Леший: </w:t>
      </w:r>
      <w:r w:rsidRPr="006862E2">
        <w:rPr>
          <w:rFonts w:ascii="Times New Roman" w:hAnsi="Times New Roman" w:cs="Times New Roman"/>
          <w:sz w:val="28"/>
          <w:szCs w:val="28"/>
        </w:rPr>
        <w:t>Расступись, честной народ,</w:t>
      </w:r>
    </w:p>
    <w:p w:rsidR="00236496" w:rsidRPr="006862E2" w:rsidRDefault="00E31900" w:rsidP="00E31900">
      <w:pPr>
        <w:shd w:val="clear" w:color="auto" w:fill="FFFFFF"/>
        <w:spacing w:before="120" w:after="120" w:line="324" w:lineRule="atLeast"/>
        <w:rPr>
          <w:rFonts w:ascii="Times New Roman" w:hAnsi="Times New Roman" w:cs="Times New Roman"/>
          <w:sz w:val="28"/>
          <w:szCs w:val="28"/>
        </w:rPr>
      </w:pPr>
      <w:r w:rsidRPr="006862E2">
        <w:rPr>
          <w:rFonts w:ascii="Times New Roman" w:hAnsi="Times New Roman" w:cs="Times New Roman"/>
          <w:sz w:val="28"/>
          <w:szCs w:val="28"/>
        </w:rPr>
        <w:t>В гости Масленица идет!</w:t>
      </w:r>
    </w:p>
    <w:p w:rsidR="00236496" w:rsidRPr="006862E2" w:rsidRDefault="00236496" w:rsidP="0023649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2.Ведущий: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Поднимайся, настроение -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Масленица идет без промедления!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Иди сюда, </w:t>
      </w:r>
      <w:proofErr w:type="spellStart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Масленица-кривошейка</w:t>
      </w:r>
      <w:proofErr w:type="spellEnd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Встретим тебя хорошенько!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вносят чучело Масленицы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36496" w:rsidRPr="006862E2" w:rsidTr="00236496">
        <w:tc>
          <w:tcPr>
            <w:tcW w:w="4672" w:type="dxa"/>
          </w:tcPr>
          <w:p w:rsidR="00236496" w:rsidRPr="006862E2" w:rsidRDefault="00236496" w:rsidP="00236496">
            <w:pPr>
              <w:spacing w:before="120" w:after="120" w:line="32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62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Ребёнок (подготовительная группа) </w:t>
            </w:r>
            <w:r w:rsidRPr="006862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Идет Масленица,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Красна - </w:t>
            </w:r>
            <w:proofErr w:type="spellStart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распрекрасна</w:t>
            </w:r>
            <w:proofErr w:type="spellEnd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Масленица-кривошейка</w:t>
            </w:r>
            <w:proofErr w:type="spellEnd"/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Встретим тебя хорошенько!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Сыром, маслом да яйцом,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румяным калачом!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673" w:type="dxa"/>
          </w:tcPr>
          <w:p w:rsidR="00236496" w:rsidRPr="006862E2" w:rsidRDefault="00236496" w:rsidP="00236496">
            <w:pPr>
              <w:spacing w:before="120" w:after="120" w:line="32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62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Ребёнок (старшая группа)</w:t>
            </w:r>
            <w:r w:rsidRPr="006862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Масленица! Масленица!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гости к нам пришла!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Масленица! Масленица!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Счастья принесла!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Масленица! Масленица!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Зиму унеси! 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Масленица! Масленица!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нам весна приди!</w:t>
            </w:r>
            <w:r w:rsidRPr="0068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CF3F56" w:rsidRPr="006862E2" w:rsidRDefault="00236496" w:rsidP="00236496">
      <w:pPr>
        <w:shd w:val="clear" w:color="auto" w:fill="FFFFFF"/>
        <w:spacing w:before="120" w:after="120" w:line="324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F3F56" w:rsidRPr="006862E2">
        <w:rPr>
          <w:rFonts w:ascii="Times New Roman" w:hAnsi="Times New Roman" w:cs="Times New Roman"/>
          <w:b/>
          <w:bCs/>
          <w:sz w:val="28"/>
          <w:szCs w:val="28"/>
        </w:rPr>
        <w:t>Весна:</w:t>
      </w:r>
      <w:r w:rsidR="00CF3F56" w:rsidRPr="006862E2">
        <w:rPr>
          <w:rFonts w:ascii="Times New Roman" w:hAnsi="Times New Roman" w:cs="Times New Roman"/>
          <w:sz w:val="28"/>
          <w:szCs w:val="28"/>
        </w:rPr>
        <w:t xml:space="preserve"> Хорошо повеселились, пора и угостить вас. Да вот только хочу услышать от вас </w:t>
      </w:r>
      <w:proofErr w:type="gramStart"/>
      <w:r w:rsidR="00CF3F56" w:rsidRPr="006862E2">
        <w:rPr>
          <w:rFonts w:ascii="Times New Roman" w:hAnsi="Times New Roman" w:cs="Times New Roman"/>
          <w:sz w:val="28"/>
          <w:szCs w:val="28"/>
        </w:rPr>
        <w:t>песню про блины</w:t>
      </w:r>
      <w:proofErr w:type="gramEnd"/>
      <w:r w:rsidR="00CF3F56" w:rsidRPr="006862E2">
        <w:rPr>
          <w:rFonts w:ascii="Times New Roman" w:hAnsi="Times New Roman" w:cs="Times New Roman"/>
          <w:sz w:val="28"/>
          <w:szCs w:val="28"/>
        </w:rPr>
        <w:br/>
      </w:r>
      <w:r w:rsidR="00CF3F56" w:rsidRPr="006862E2">
        <w:rPr>
          <w:rFonts w:ascii="Times New Roman" w:hAnsi="Times New Roman" w:cs="Times New Roman"/>
          <w:i/>
          <w:iCs/>
          <w:sz w:val="28"/>
          <w:szCs w:val="28"/>
        </w:rPr>
        <w:t>Песня «Блины»</w:t>
      </w:r>
      <w:r w:rsidR="00CF3F56" w:rsidRPr="006862E2">
        <w:rPr>
          <w:rFonts w:ascii="Times New Roman" w:hAnsi="Times New Roman" w:cs="Times New Roman"/>
          <w:sz w:val="28"/>
          <w:szCs w:val="28"/>
        </w:rPr>
        <w:br/>
      </w:r>
      <w:r w:rsidR="00CF3F56" w:rsidRPr="006862E2">
        <w:rPr>
          <w:rFonts w:ascii="Times New Roman" w:hAnsi="Times New Roman" w:cs="Times New Roman"/>
          <w:b/>
          <w:bCs/>
          <w:sz w:val="28"/>
          <w:szCs w:val="28"/>
        </w:rPr>
        <w:t xml:space="preserve">Весна: </w:t>
      </w:r>
    </w:p>
    <w:p w:rsidR="00CF3F56" w:rsidRPr="006862E2" w:rsidRDefault="00CF3F56" w:rsidP="00CF3F56">
      <w:pPr>
        <w:shd w:val="clear" w:color="auto" w:fill="FFFFFF"/>
        <w:spacing w:before="120" w:after="120" w:line="324" w:lineRule="atLeast"/>
        <w:rPr>
          <w:rFonts w:ascii="Times New Roman" w:hAnsi="Times New Roman" w:cs="Times New Roman"/>
          <w:sz w:val="28"/>
          <w:szCs w:val="28"/>
        </w:rPr>
      </w:pPr>
      <w:r w:rsidRPr="006862E2">
        <w:rPr>
          <w:rFonts w:ascii="Times New Roman" w:hAnsi="Times New Roman" w:cs="Times New Roman"/>
          <w:sz w:val="28"/>
          <w:szCs w:val="28"/>
        </w:rPr>
        <w:t>С пылу, с жару разбирайте</w:t>
      </w:r>
    </w:p>
    <w:p w:rsidR="00CF3F56" w:rsidRPr="006862E2" w:rsidRDefault="00CF3F56" w:rsidP="00CF3F56">
      <w:pPr>
        <w:shd w:val="clear" w:color="auto" w:fill="FFFFFF"/>
        <w:spacing w:before="120" w:after="120" w:line="324" w:lineRule="atLeast"/>
        <w:rPr>
          <w:rFonts w:ascii="Times New Roman" w:hAnsi="Times New Roman" w:cs="Times New Roman"/>
          <w:sz w:val="28"/>
          <w:szCs w:val="28"/>
        </w:rPr>
      </w:pPr>
      <w:r w:rsidRPr="006862E2">
        <w:rPr>
          <w:rFonts w:ascii="Times New Roman" w:hAnsi="Times New Roman" w:cs="Times New Roman"/>
          <w:sz w:val="28"/>
          <w:szCs w:val="28"/>
        </w:rPr>
        <w:t>Похвалить не забывайте</w:t>
      </w:r>
    </w:p>
    <w:p w:rsidR="00CF3F56" w:rsidRPr="006862E2" w:rsidRDefault="00CF3F56" w:rsidP="00CF3F56">
      <w:pPr>
        <w:shd w:val="clear" w:color="auto" w:fill="FFFFFF"/>
        <w:spacing w:before="120" w:after="120" w:line="324" w:lineRule="atLeast"/>
        <w:rPr>
          <w:rFonts w:ascii="Times New Roman" w:hAnsi="Times New Roman" w:cs="Times New Roman"/>
          <w:sz w:val="28"/>
          <w:szCs w:val="28"/>
        </w:rPr>
      </w:pPr>
      <w:r w:rsidRPr="006862E2">
        <w:rPr>
          <w:rFonts w:ascii="Times New Roman" w:hAnsi="Times New Roman" w:cs="Times New Roman"/>
          <w:sz w:val="28"/>
          <w:szCs w:val="28"/>
        </w:rPr>
        <w:t>С пылу, с жару, из печи</w:t>
      </w:r>
    </w:p>
    <w:p w:rsidR="00CF3F56" w:rsidRPr="006862E2" w:rsidRDefault="00CF3F56" w:rsidP="00CF3F56">
      <w:pPr>
        <w:shd w:val="clear" w:color="auto" w:fill="FFFFFF"/>
        <w:spacing w:before="120" w:after="120" w:line="324" w:lineRule="atLeast"/>
        <w:rPr>
          <w:rFonts w:ascii="Times New Roman" w:hAnsi="Times New Roman" w:cs="Times New Roman"/>
          <w:sz w:val="28"/>
          <w:szCs w:val="28"/>
        </w:rPr>
      </w:pPr>
      <w:r w:rsidRPr="006862E2">
        <w:rPr>
          <w:rFonts w:ascii="Times New Roman" w:hAnsi="Times New Roman" w:cs="Times New Roman"/>
          <w:sz w:val="28"/>
          <w:szCs w:val="28"/>
        </w:rPr>
        <w:t>Все румяны, горячи</w:t>
      </w:r>
    </w:p>
    <w:p w:rsidR="00CF3F56" w:rsidRPr="006862E2" w:rsidRDefault="00CF3F56" w:rsidP="00CF3F56">
      <w:pPr>
        <w:shd w:val="clear" w:color="auto" w:fill="FFFFFF"/>
        <w:spacing w:before="120" w:after="120" w:line="324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6862E2">
        <w:rPr>
          <w:rFonts w:ascii="Times New Roman" w:hAnsi="Times New Roman" w:cs="Times New Roman"/>
          <w:i/>
          <w:iCs/>
          <w:sz w:val="28"/>
          <w:szCs w:val="28"/>
        </w:rPr>
        <w:t xml:space="preserve">Угощение детей блинами </w:t>
      </w:r>
      <w:r w:rsidR="00E31900"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(отдаёт блюдо с блинами)</w:t>
      </w:r>
    </w:p>
    <w:p w:rsidR="00236496" w:rsidRPr="006862E2" w:rsidRDefault="00236496" w:rsidP="00236496">
      <w:pPr>
        <w:rPr>
          <w:rFonts w:ascii="Times New Roman" w:hAnsi="Times New Roman" w:cs="Times New Roman"/>
          <w:sz w:val="28"/>
          <w:szCs w:val="28"/>
        </w:rPr>
      </w:pPr>
      <w:r w:rsidRPr="00686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1.Ведущий: 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ты Масленица годовая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Гостья наша дорогая</w:t>
      </w:r>
      <w:proofErr w:type="gramStart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акормила нас блинами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Угощала всех подряд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мальчишек и девчат!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Масленица прощай!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тот год приезжай!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Масленица, воротись!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новый год покажись!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Прощай Масленица! </w:t>
      </w:r>
      <w:r w:rsidRPr="00686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Прощай Красная</w:t>
      </w:r>
    </w:p>
    <w:p w:rsidR="00CF3F56" w:rsidRPr="006862E2" w:rsidRDefault="00FE5ABD" w:rsidP="00FF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2E2">
        <w:rPr>
          <w:rFonts w:ascii="Times New Roman" w:hAnsi="Times New Roman" w:cs="Times New Roman"/>
          <w:sz w:val="28"/>
          <w:szCs w:val="28"/>
          <w:shd w:val="clear" w:color="auto" w:fill="FFFFFF"/>
        </w:rPr>
        <w:t>Чучело горит. Звучит финальная</w:t>
      </w:r>
    </w:p>
    <w:p w:rsidR="009A2AC0" w:rsidRPr="006862E2" w:rsidRDefault="009A2AC0" w:rsidP="009C204D">
      <w:pPr>
        <w:rPr>
          <w:rFonts w:ascii="Times New Roman" w:hAnsi="Times New Roman" w:cs="Times New Roman"/>
          <w:sz w:val="28"/>
          <w:szCs w:val="28"/>
        </w:rPr>
      </w:pPr>
    </w:p>
    <w:sectPr w:rsidR="009A2AC0" w:rsidRPr="006862E2" w:rsidSect="00E9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6.75pt" o:bullet="t">
        <v:imagedata r:id="rId1" o:title="li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3C661BC"/>
    <w:multiLevelType w:val="multilevel"/>
    <w:tmpl w:val="85BE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53B20"/>
    <w:multiLevelType w:val="multilevel"/>
    <w:tmpl w:val="1000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D2E86"/>
    <w:multiLevelType w:val="multilevel"/>
    <w:tmpl w:val="F13A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5A4"/>
    <w:rsid w:val="000B368F"/>
    <w:rsid w:val="000C7585"/>
    <w:rsid w:val="00232E56"/>
    <w:rsid w:val="00236496"/>
    <w:rsid w:val="00295D95"/>
    <w:rsid w:val="003F35A4"/>
    <w:rsid w:val="00426458"/>
    <w:rsid w:val="004F4136"/>
    <w:rsid w:val="006862E2"/>
    <w:rsid w:val="007C66BC"/>
    <w:rsid w:val="00952B81"/>
    <w:rsid w:val="009A2AC0"/>
    <w:rsid w:val="009C204D"/>
    <w:rsid w:val="00A84065"/>
    <w:rsid w:val="00CF3F56"/>
    <w:rsid w:val="00E31900"/>
    <w:rsid w:val="00E40F88"/>
    <w:rsid w:val="00E90D5B"/>
    <w:rsid w:val="00FE5ABD"/>
    <w:rsid w:val="00FF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3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E5ABD"/>
  </w:style>
  <w:style w:type="paragraph" w:styleId="a5">
    <w:name w:val="Balloon Text"/>
    <w:basedOn w:val="a"/>
    <w:link w:val="a6"/>
    <w:uiPriority w:val="99"/>
    <w:semiHidden/>
    <w:unhideWhenUsed/>
    <w:rsid w:val="00A8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3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E5ABD"/>
  </w:style>
  <w:style w:type="paragraph" w:styleId="a5">
    <w:name w:val="Balloon Text"/>
    <w:basedOn w:val="a"/>
    <w:link w:val="a6"/>
    <w:uiPriority w:val="99"/>
    <w:semiHidden/>
    <w:unhideWhenUsed/>
    <w:rsid w:val="00A8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810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2018-03-12T12:41:00Z</cp:lastPrinted>
  <dcterms:created xsi:type="dcterms:W3CDTF">2017-02-28T09:45:00Z</dcterms:created>
  <dcterms:modified xsi:type="dcterms:W3CDTF">2018-04-08T07:28:00Z</dcterms:modified>
</cp:coreProperties>
</file>